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2A" w:rsidRPr="002F752A" w:rsidRDefault="002F752A" w:rsidP="002F752A">
      <w:pPr>
        <w:jc w:val="right"/>
        <w:rPr>
          <w:sz w:val="24"/>
        </w:rPr>
      </w:pPr>
      <w:bookmarkStart w:id="0" w:name="_GoBack"/>
      <w:bookmarkEnd w:id="0"/>
    </w:p>
    <w:p w:rsidR="002F752A" w:rsidRDefault="002F752A" w:rsidP="002F752A">
      <w:pPr>
        <w:rPr>
          <w:b/>
        </w:rPr>
      </w:pPr>
    </w:p>
    <w:p w:rsidR="00F752C1" w:rsidRPr="002F752A" w:rsidRDefault="00F752C1" w:rsidP="002F752A">
      <w:pPr>
        <w:jc w:val="center"/>
        <w:rPr>
          <w:rFonts w:ascii="ＭＳ ゴシック" w:eastAsia="ＭＳ ゴシック" w:hAnsi="ＭＳ ゴシック"/>
          <w:b/>
          <w:sz w:val="32"/>
          <w:szCs w:val="32"/>
          <w:lang w:val="pt-BR"/>
        </w:rPr>
      </w:pPr>
      <w:r w:rsidRPr="002F752A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 xml:space="preserve">質　　　</w:t>
      </w:r>
      <w:r w:rsidR="00FA7DFE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>問</w:t>
      </w:r>
      <w:r w:rsidRPr="002F752A">
        <w:rPr>
          <w:rFonts w:ascii="ＭＳ ゴシック" w:eastAsia="ＭＳ ゴシック" w:hAnsi="ＭＳ ゴシック" w:hint="eastAsia"/>
          <w:b/>
          <w:sz w:val="32"/>
          <w:szCs w:val="32"/>
          <w:lang w:val="pt-BR"/>
        </w:rPr>
        <w:t xml:space="preserve">　　　書</w:t>
      </w:r>
    </w:p>
    <w:p w:rsidR="00F752C1" w:rsidRPr="00087D13" w:rsidRDefault="00510E90">
      <w:pPr>
        <w:ind w:right="210"/>
        <w:jc w:val="right"/>
        <w:rPr>
          <w:lang w:val="pt-BR"/>
        </w:rPr>
      </w:pPr>
      <w:r>
        <w:rPr>
          <w:rFonts w:hint="eastAsia"/>
        </w:rPr>
        <w:t>令和</w:t>
      </w:r>
      <w:r w:rsidR="00F752C1">
        <w:rPr>
          <w:rFonts w:hint="eastAsia"/>
        </w:rPr>
        <w:t xml:space="preserve">　　年　　月　　日</w:t>
      </w:r>
    </w:p>
    <w:p w:rsidR="00F752C1" w:rsidRPr="00087D13" w:rsidRDefault="00F752C1">
      <w:pPr>
        <w:jc w:val="right"/>
        <w:rPr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6120"/>
      </w:tblGrid>
      <w:tr w:rsidR="00F752C1" w:rsidRPr="00AC255F">
        <w:trPr>
          <w:trHeight w:val="123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2C1" w:rsidRPr="00AC255F" w:rsidRDefault="00D61FAB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質問</w:t>
            </w:r>
            <w:r w:rsidR="00F33F8D" w:rsidRPr="00AC255F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255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</w:t>
            </w:r>
            <w:r w:rsidRPr="00AC255F">
              <w:rPr>
                <w:rFonts w:asciiTheme="minorEastAsia" w:eastAsiaTheme="minorEastAsia" w:hAnsiTheme="minorEastAsia" w:hint="eastAsia"/>
                <w:szCs w:val="21"/>
              </w:rPr>
              <w:t>会社･団体名：</w:t>
            </w:r>
          </w:p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</w:rPr>
              <w:t xml:space="preserve">　　 代　表　者：</w:t>
            </w:r>
          </w:p>
          <w:p w:rsidR="00F33F8D" w:rsidRPr="00AC255F" w:rsidRDefault="00F33F8D" w:rsidP="00F33F8D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 担　当　者：</w:t>
            </w:r>
          </w:p>
          <w:p w:rsidR="00F752C1" w:rsidRPr="00AC255F" w:rsidRDefault="00F33F8D" w:rsidP="00F33F8D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AC255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 TEL：　            　　　　　　　FAX：</w:t>
            </w:r>
          </w:p>
        </w:tc>
      </w:tr>
      <w:tr w:rsidR="00F752C1" w:rsidRPr="00AC255F">
        <w:trPr>
          <w:trHeight w:val="90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752C1" w:rsidRPr="00AC255F" w:rsidRDefault="00F752C1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項　　目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</w:tc>
      </w:tr>
      <w:tr w:rsidR="00F752C1" w:rsidRPr="00AC255F">
        <w:trPr>
          <w:trHeight w:val="947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F752C1" w:rsidRPr="00AC255F" w:rsidRDefault="002F752A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募集</w:t>
            </w:r>
            <w:r w:rsidR="00F752C1" w:rsidRPr="00AC255F">
              <w:rPr>
                <w:rFonts w:asciiTheme="minorEastAsia" w:eastAsiaTheme="minorEastAsia" w:hAnsiTheme="minorEastAsia" w:hint="eastAsia"/>
              </w:rPr>
              <w:t>要項該当部分</w:t>
            </w:r>
          </w:p>
          <w:p w:rsidR="00F752C1" w:rsidRPr="00AC255F" w:rsidRDefault="00F752C1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（　　　　　ページ）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</w:tc>
      </w:tr>
      <w:tr w:rsidR="00F752C1" w:rsidRPr="00AC255F">
        <w:trPr>
          <w:trHeight w:val="8526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2C1" w:rsidRPr="00AC255F" w:rsidRDefault="00D61FAB">
            <w:pPr>
              <w:jc w:val="center"/>
              <w:rPr>
                <w:rFonts w:asciiTheme="minorEastAsia" w:eastAsiaTheme="minorEastAsia" w:hAnsiTheme="minorEastAsia"/>
              </w:rPr>
            </w:pPr>
            <w:r w:rsidRPr="00AC255F">
              <w:rPr>
                <w:rFonts w:asciiTheme="minorEastAsia" w:eastAsiaTheme="minorEastAsia" w:hAnsiTheme="minorEastAsia" w:hint="eastAsia"/>
              </w:rPr>
              <w:t>質問</w:t>
            </w:r>
            <w:r w:rsidR="00F752C1" w:rsidRPr="00AC255F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F752C1" w:rsidRPr="00AC255F" w:rsidRDefault="00F752C1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  <w:p w:rsidR="002F752A" w:rsidRPr="00AC255F" w:rsidRDefault="002F752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752C1" w:rsidRPr="00AC255F" w:rsidRDefault="002F752A" w:rsidP="002F752A">
      <w:pPr>
        <w:rPr>
          <w:rFonts w:asciiTheme="minorEastAsia" w:eastAsiaTheme="minorEastAsia" w:hAnsiTheme="minorEastAsia"/>
          <w:sz w:val="22"/>
          <w:szCs w:val="22"/>
          <w:lang w:val="pt-BR"/>
        </w:rPr>
      </w:pPr>
      <w:r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（注）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は1枚につき１問とし、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内容は簡潔に記述して下さい。また、複数の</w:t>
      </w:r>
      <w:r w:rsidR="00D61FAB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質問</w:t>
      </w:r>
      <w:r w:rsidR="00F752C1"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が</w:t>
      </w:r>
    </w:p>
    <w:p w:rsidR="00F752C1" w:rsidRPr="00AC255F" w:rsidRDefault="00F752C1" w:rsidP="002F752A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val="pt-BR"/>
        </w:rPr>
      </w:pPr>
      <w:r w:rsidRPr="00AC255F">
        <w:rPr>
          <w:rFonts w:asciiTheme="minorEastAsia" w:eastAsiaTheme="minorEastAsia" w:hAnsiTheme="minorEastAsia" w:hint="eastAsia"/>
          <w:sz w:val="22"/>
          <w:szCs w:val="22"/>
          <w:lang w:val="pt-BR"/>
        </w:rPr>
        <w:t>ある場合は、この用紙を複写して使用して下さい。</w:t>
      </w:r>
    </w:p>
    <w:sectPr w:rsidR="00F752C1" w:rsidRPr="00AC255F">
      <w:pgSz w:w="11906" w:h="16838" w:code="9"/>
      <w:pgMar w:top="1418" w:right="1134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60" w:rsidRDefault="004C0560">
      <w:r>
        <w:separator/>
      </w:r>
    </w:p>
  </w:endnote>
  <w:endnote w:type="continuationSeparator" w:id="0">
    <w:p w:rsidR="004C0560" w:rsidRDefault="004C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60" w:rsidRDefault="004C0560">
      <w:r>
        <w:separator/>
      </w:r>
    </w:p>
  </w:footnote>
  <w:footnote w:type="continuationSeparator" w:id="0">
    <w:p w:rsidR="004C0560" w:rsidRDefault="004C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31CB4"/>
    <w:multiLevelType w:val="hybridMultilevel"/>
    <w:tmpl w:val="C3C0557A"/>
    <w:lvl w:ilvl="0" w:tplc="26D895D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A"/>
    <w:rsid w:val="00040F4E"/>
    <w:rsid w:val="00087D13"/>
    <w:rsid w:val="002F752A"/>
    <w:rsid w:val="00340C95"/>
    <w:rsid w:val="004C0560"/>
    <w:rsid w:val="00510E90"/>
    <w:rsid w:val="005645D5"/>
    <w:rsid w:val="00564AE3"/>
    <w:rsid w:val="009A373F"/>
    <w:rsid w:val="009D3368"/>
    <w:rsid w:val="00AC255F"/>
    <w:rsid w:val="00D61FAB"/>
    <w:rsid w:val="00E16402"/>
    <w:rsid w:val="00F33F8D"/>
    <w:rsid w:val="00F752C1"/>
    <w:rsid w:val="00F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CA4A6-92FE-477B-840B-E078519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「ひろしま『知の拠点』再生プロジェクト」事業予定者募集</vt:lpstr>
      <vt:lpstr>「ひろしま『知の拠点』再生プロジェクト」事業予定者募集</vt:lpstr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「ひろしま『知の拠点』再生プロジェクト」事業予定者募集</dc:title>
  <dc:subject/>
  <dc:creator>3801875</dc:creator>
  <cp:keywords/>
  <dc:description/>
  <cp:lastModifiedBy>土岐 志保</cp:lastModifiedBy>
  <cp:revision>2</cp:revision>
  <cp:lastPrinted>2008-12-24T10:33:00Z</cp:lastPrinted>
  <dcterms:created xsi:type="dcterms:W3CDTF">2025-07-11T02:01:00Z</dcterms:created>
  <dcterms:modified xsi:type="dcterms:W3CDTF">2025-07-11T02:01:00Z</dcterms:modified>
</cp:coreProperties>
</file>